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="74" w:tblpY="844"/>
        <w:tblW w:w="9978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1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978"/>
      </w:tblGrid>
      <w:tr w:rsidR="00D030CE" w:rsidRPr="00180073" w:rsidTr="009F2B24">
        <w:trPr>
          <w:trHeight w:val="2580"/>
        </w:trPr>
        <w:tc>
          <w:tcPr>
            <w:tcW w:w="9978" w:type="dxa"/>
            <w:vAlign w:val="center"/>
          </w:tcPr>
          <w:p w:rsidR="00180073" w:rsidRDefault="0040041A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40041A" w:rsidRPr="000D7C07" w:rsidRDefault="0040041A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</w:t>
            </w:r>
            <w:r w:rsidR="009F2B24">
              <w:rPr>
                <w:rFonts w:ascii="Times New Roman" w:hAnsi="Times New Roman" w:cs="Times New Roman"/>
                <w:b/>
                <w:sz w:val="60"/>
                <w:szCs w:val="60"/>
              </w:rPr>
              <w:t>3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40041A" w:rsidRDefault="0040041A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180073" w:rsidRDefault="0040041A" w:rsidP="009F2B24">
            <w:pPr>
              <w:jc w:val="center"/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</w:t>
            </w:r>
            <w:r w:rsidR="009F2B24">
              <w:rPr>
                <w:rFonts w:ascii="Times New Roman" w:hAnsi="Times New Roman" w:cs="Times New Roman"/>
                <w:b/>
                <w:sz w:val="60"/>
                <w:szCs w:val="60"/>
              </w:rPr>
              <w:t>2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40041A" w:rsidRDefault="0040041A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180073" w:rsidRPr="000D7C07" w:rsidRDefault="0040041A" w:rsidP="009F2B24">
            <w:pPr>
              <w:jc w:val="center"/>
              <w:rPr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</w:t>
            </w:r>
            <w:r w:rsidR="009F2B24">
              <w:rPr>
                <w:rFonts w:ascii="Times New Roman" w:hAnsi="Times New Roman" w:cs="Times New Roman"/>
                <w:b/>
                <w:sz w:val="60"/>
                <w:szCs w:val="60"/>
              </w:rPr>
              <w:t>1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9F2B24" w:rsidRDefault="009F2B24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40041A" w:rsidRPr="0040041A" w:rsidRDefault="009F2B24" w:rsidP="009F2B2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50"/>
                <w:szCs w:val="5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2010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9F2B24" w:rsidRDefault="009F2B24" w:rsidP="009F2B24">
            <w:pPr>
              <w:ind w:left="284"/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KẾ HOẠCH TRANG BỊ TÀI SẢN</w:t>
            </w:r>
          </w:p>
          <w:p w:rsidR="0040041A" w:rsidRDefault="009F2B24" w:rsidP="009F2B24">
            <w:pPr>
              <w:jc w:val="center"/>
            </w:pP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 2009</w:t>
            </w: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180073" w:rsidRDefault="00180073" w:rsidP="009F2B24">
            <w:pPr>
              <w:jc w:val="center"/>
            </w:pPr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180073" w:rsidRDefault="00AA208C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lastRenderedPageBreak/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AA208C" w:rsidRDefault="00AA208C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: 2016-2017</w:t>
            </w:r>
          </w:p>
          <w:p w:rsidR="00AA208C" w:rsidRDefault="00AA208C" w:rsidP="009F2B24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Hùng</w:t>
            </w:r>
            <w:proofErr w:type="spellEnd"/>
          </w:p>
          <w:p w:rsidR="00AA208C" w:rsidRDefault="00AA208C" w:rsidP="009F2B24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lực</w:t>
            </w:r>
            <w:proofErr w:type="spellEnd"/>
          </w:p>
        </w:tc>
      </w:tr>
      <w:tr w:rsidR="00D030CE" w:rsidTr="009F2B24">
        <w:trPr>
          <w:trHeight w:val="2580"/>
        </w:trPr>
        <w:tc>
          <w:tcPr>
            <w:tcW w:w="9978" w:type="dxa"/>
            <w:vAlign w:val="center"/>
          </w:tcPr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: 2016-2017</w:t>
            </w:r>
          </w:p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Viết</w:t>
            </w:r>
            <w:proofErr w:type="spellEnd"/>
          </w:p>
          <w:p w:rsidR="00180073" w:rsidRDefault="0030657E" w:rsidP="0030657E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Nhiệ</w:t>
            </w:r>
            <w:r w:rsidR="00DE367F">
              <w:rPr>
                <w:rFonts w:ascii="Times New Roman" w:hAnsi="Times New Roman" w:cs="Times New Roman"/>
                <w:b/>
                <w:sz w:val="60"/>
                <w:szCs w:val="60"/>
              </w:rPr>
              <w:t>t</w:t>
            </w:r>
            <w:proofErr w:type="spellEnd"/>
            <w:r w:rsidR="00DE367F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Lạnh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: 2016-2017</w:t>
            </w:r>
          </w:p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Nguyễ</w:t>
            </w:r>
            <w:r w:rsidR="00C257E9">
              <w:rPr>
                <w:rFonts w:ascii="Times New Roman" w:hAnsi="Times New Roman" w:cs="Times New Roman"/>
                <w:b/>
                <w:sz w:val="60"/>
                <w:szCs w:val="60"/>
              </w:rPr>
              <w:t>n</w:t>
            </w:r>
            <w:proofErr w:type="spellEnd"/>
            <w:r w:rsidR="00C257E9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C257E9">
              <w:rPr>
                <w:rFonts w:ascii="Times New Roman" w:hAnsi="Times New Roman" w:cs="Times New Roman"/>
                <w:b/>
                <w:sz w:val="60"/>
                <w:szCs w:val="60"/>
              </w:rPr>
              <w:t>Tiến</w:t>
            </w:r>
            <w:proofErr w:type="spellEnd"/>
            <w:r w:rsidR="00C257E9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C257E9">
              <w:rPr>
                <w:rFonts w:ascii="Times New Roman" w:hAnsi="Times New Roman" w:cs="Times New Roman"/>
                <w:b/>
                <w:sz w:val="60"/>
                <w:szCs w:val="60"/>
              </w:rPr>
              <w:t>Nhân</w:t>
            </w:r>
            <w:proofErr w:type="spellEnd"/>
          </w:p>
          <w:p w:rsidR="001C4B43" w:rsidRPr="000D7C07" w:rsidRDefault="00DE367F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Tử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</w:t>
            </w:r>
            <w:r w:rsidR="005B0482">
              <w:rPr>
                <w:rFonts w:ascii="Times New Roman" w:hAnsi="Times New Roman" w:cs="Times New Roman"/>
                <w:b/>
                <w:sz w:val="60"/>
                <w:szCs w:val="60"/>
              </w:rPr>
              <w:t>c</w:t>
            </w:r>
            <w:proofErr w:type="spellEnd"/>
            <w:r w:rsidR="005B0482">
              <w:rPr>
                <w:rFonts w:ascii="Times New Roman" w:hAnsi="Times New Roman" w:cs="Times New Roman"/>
                <w:b/>
                <w:sz w:val="60"/>
                <w:szCs w:val="60"/>
              </w:rPr>
              <w:t>: 2017-2018</w:t>
            </w:r>
          </w:p>
          <w:p w:rsidR="0030657E" w:rsidRDefault="003C2D2C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Đắc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Thịnh</w:t>
            </w:r>
            <w:proofErr w:type="spellEnd"/>
          </w:p>
          <w:p w:rsidR="001C4B43" w:rsidRPr="000D7C07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lực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</w:t>
            </w:r>
            <w:r w:rsidR="00C33185">
              <w:rPr>
                <w:rFonts w:ascii="Times New Roman" w:hAnsi="Times New Roman" w:cs="Times New Roman"/>
                <w:b/>
                <w:sz w:val="60"/>
                <w:szCs w:val="60"/>
              </w:rPr>
              <w:t>c</w:t>
            </w:r>
            <w:proofErr w:type="spellEnd"/>
            <w:r w:rsidR="00C33185">
              <w:rPr>
                <w:rFonts w:ascii="Times New Roman" w:hAnsi="Times New Roman" w:cs="Times New Roman"/>
                <w:b/>
                <w:sz w:val="60"/>
                <w:szCs w:val="60"/>
              </w:rPr>
              <w:t>: 2015-2016</w:t>
            </w:r>
          </w:p>
          <w:p w:rsidR="0030657E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C33185">
              <w:rPr>
                <w:rFonts w:ascii="Times New Roman" w:hAnsi="Times New Roman" w:cs="Times New Roman"/>
                <w:b/>
                <w:sz w:val="60"/>
                <w:szCs w:val="60"/>
              </w:rPr>
              <w:t>Phụ</w:t>
            </w:r>
            <w:proofErr w:type="spellEnd"/>
            <w:r w:rsidR="00C33185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C33185">
              <w:rPr>
                <w:rFonts w:ascii="Times New Roman" w:hAnsi="Times New Roman" w:cs="Times New Roman"/>
                <w:b/>
                <w:sz w:val="60"/>
                <w:szCs w:val="60"/>
              </w:rPr>
              <w:t>Thượng</w:t>
            </w:r>
            <w:proofErr w:type="spellEnd"/>
            <w:r w:rsidR="00C33185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C33185">
              <w:rPr>
                <w:rFonts w:ascii="Times New Roman" w:hAnsi="Times New Roman" w:cs="Times New Roman"/>
                <w:b/>
                <w:sz w:val="60"/>
                <w:szCs w:val="60"/>
              </w:rPr>
              <w:t>Lưu</w:t>
            </w:r>
            <w:proofErr w:type="spellEnd"/>
          </w:p>
          <w:p w:rsidR="001C4B43" w:rsidRPr="000D7C07" w:rsidRDefault="0030657E" w:rsidP="0030657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lực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lastRenderedPageBreak/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</w:t>
            </w:r>
            <w:r w:rsidR="004E70C8">
              <w:rPr>
                <w:rFonts w:ascii="Times New Roman" w:hAnsi="Times New Roman" w:cs="Times New Roman"/>
                <w:b/>
                <w:sz w:val="60"/>
                <w:szCs w:val="60"/>
              </w:rPr>
              <w:t>c</w:t>
            </w:r>
            <w:proofErr w:type="spellEnd"/>
            <w:r w:rsidR="004E70C8">
              <w:rPr>
                <w:rFonts w:ascii="Times New Roman" w:hAnsi="Times New Roman" w:cs="Times New Roman"/>
                <w:b/>
                <w:sz w:val="60"/>
                <w:szCs w:val="60"/>
              </w:rPr>
              <w:t>: 2017-2018</w:t>
            </w:r>
          </w:p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r w:rsidR="004E70C8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Minh </w:t>
            </w:r>
            <w:proofErr w:type="spellStart"/>
            <w:r w:rsidR="004E70C8">
              <w:rPr>
                <w:rFonts w:ascii="Times New Roman" w:hAnsi="Times New Roman" w:cs="Times New Roman"/>
                <w:b/>
                <w:sz w:val="60"/>
                <w:szCs w:val="60"/>
              </w:rPr>
              <w:t>Đức</w:t>
            </w:r>
            <w:proofErr w:type="spellEnd"/>
          </w:p>
          <w:p w:rsidR="001C4B43" w:rsidRPr="000D7C07" w:rsidRDefault="004E70C8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tử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</w:t>
            </w:r>
            <w:r w:rsidR="00AF1802">
              <w:rPr>
                <w:rFonts w:ascii="Times New Roman" w:hAnsi="Times New Roman" w:cs="Times New Roman"/>
                <w:b/>
                <w:sz w:val="60"/>
                <w:szCs w:val="60"/>
              </w:rPr>
              <w:t>c</w:t>
            </w:r>
            <w:proofErr w:type="spellEnd"/>
            <w:r w:rsidR="00AF1802">
              <w:rPr>
                <w:rFonts w:ascii="Times New Roman" w:hAnsi="Times New Roman" w:cs="Times New Roman"/>
                <w:b/>
                <w:sz w:val="60"/>
                <w:szCs w:val="60"/>
              </w:rPr>
              <w:t>: 2017-2018</w:t>
            </w:r>
          </w:p>
          <w:p w:rsidR="00717F97" w:rsidRDefault="00AF1802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Hóa</w:t>
            </w:r>
            <w:proofErr w:type="spellEnd"/>
          </w:p>
          <w:p w:rsidR="001C4B43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lực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</w:t>
            </w:r>
            <w:r w:rsidR="00A0612D">
              <w:rPr>
                <w:rFonts w:ascii="Times New Roman" w:hAnsi="Times New Roman" w:cs="Times New Roman"/>
                <w:b/>
                <w:sz w:val="60"/>
                <w:szCs w:val="60"/>
              </w:rPr>
              <w:t>c</w:t>
            </w:r>
            <w:proofErr w:type="spellEnd"/>
            <w:r w:rsidR="00A0612D">
              <w:rPr>
                <w:rFonts w:ascii="Times New Roman" w:hAnsi="Times New Roman" w:cs="Times New Roman"/>
                <w:b/>
                <w:sz w:val="60"/>
                <w:szCs w:val="60"/>
              </w:rPr>
              <w:t>: 2017-2018</w:t>
            </w:r>
          </w:p>
          <w:p w:rsidR="00717F97" w:rsidRDefault="00A0612D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Sơn</w:t>
            </w:r>
            <w:proofErr w:type="spellEnd"/>
          </w:p>
          <w:p w:rsidR="001C4B43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lực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: 2015-2016</w:t>
            </w:r>
          </w:p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r w:rsidR="0024439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Minh </w:t>
            </w:r>
            <w:proofErr w:type="spellStart"/>
            <w:r w:rsidR="0024439A">
              <w:rPr>
                <w:rFonts w:ascii="Times New Roman" w:hAnsi="Times New Roman" w:cs="Times New Roman"/>
                <w:b/>
                <w:sz w:val="60"/>
                <w:szCs w:val="60"/>
              </w:rPr>
              <w:t>Đức</w:t>
            </w:r>
            <w:proofErr w:type="spellEnd"/>
          </w:p>
          <w:p w:rsidR="001C4B43" w:rsidRDefault="0024439A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tử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: 2015-2016</w:t>
            </w:r>
          </w:p>
          <w:p w:rsidR="00717F97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Thượng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Lưu</w:t>
            </w:r>
            <w:proofErr w:type="spellEnd"/>
          </w:p>
          <w:p w:rsidR="001C4B43" w:rsidRDefault="00717F97" w:rsidP="00717F9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lực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5C0E38" w:rsidRDefault="005C0E38" w:rsidP="005C0E3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lastRenderedPageBreak/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trường</w:t>
            </w:r>
            <w:proofErr w:type="spellEnd"/>
          </w:p>
          <w:p w:rsidR="005C0E38" w:rsidRDefault="005C0E38" w:rsidP="005C0E3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: 2015-2016</w:t>
            </w:r>
          </w:p>
          <w:p w:rsidR="005C0E38" w:rsidRDefault="005C0E38" w:rsidP="005C0E3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Thượng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Lưu</w:t>
            </w:r>
            <w:proofErr w:type="spellEnd"/>
          </w:p>
          <w:p w:rsidR="001C4B43" w:rsidRDefault="005C0E38" w:rsidP="005C0E3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 w:rsidR="0004103A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lực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5C0E38" w:rsidRDefault="005C0E38" w:rsidP="005C0E3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 w:rsidR="002E19A6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2E19A6"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 w:rsidR="002E19A6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 w:rsidR="002E19A6">
              <w:rPr>
                <w:rFonts w:ascii="Times New Roman" w:hAnsi="Times New Roman" w:cs="Times New Roman"/>
                <w:b/>
                <w:sz w:val="60"/>
                <w:szCs w:val="60"/>
              </w:rPr>
              <w:t>Sinh</w:t>
            </w:r>
            <w:proofErr w:type="spellEnd"/>
            <w:r w:rsidR="002E19A6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="002E19A6">
              <w:rPr>
                <w:rFonts w:ascii="Times New Roman" w:hAnsi="Times New Roman" w:cs="Times New Roman"/>
                <w:b/>
                <w:sz w:val="60"/>
                <w:szCs w:val="60"/>
              </w:rPr>
              <w:t>viên</w:t>
            </w:r>
            <w:proofErr w:type="spellEnd"/>
          </w:p>
          <w:p w:rsidR="005C0E38" w:rsidRDefault="005C0E38" w:rsidP="005C0E3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: 2015-2016</w:t>
            </w:r>
          </w:p>
          <w:p w:rsidR="005C0E38" w:rsidRDefault="009A2057" w:rsidP="005C0E3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viên</w:t>
            </w:r>
            <w:proofErr w:type="spellEnd"/>
          </w:p>
          <w:p w:rsidR="001C4B43" w:rsidRDefault="002E19A6" w:rsidP="005C0E3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tử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9A2057" w:rsidRPr="009A2057" w:rsidRDefault="009A2057" w:rsidP="009A205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Đề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tài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NCKH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Sinh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viên</w:t>
            </w:r>
            <w:proofErr w:type="spellEnd"/>
          </w:p>
          <w:p w:rsidR="009A2057" w:rsidRPr="009A2057" w:rsidRDefault="009A2057" w:rsidP="009A205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họ</w:t>
            </w: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: 2017-2018</w:t>
            </w:r>
          </w:p>
          <w:p w:rsidR="009A2057" w:rsidRPr="009A2057" w:rsidRDefault="009A2057" w:rsidP="009A205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Nhóm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Sinh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viên</w:t>
            </w:r>
            <w:proofErr w:type="spellEnd"/>
          </w:p>
          <w:p w:rsidR="001C4B43" w:rsidRDefault="009A2057" w:rsidP="009A2057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Khoa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Công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lực</w:t>
            </w:r>
            <w:proofErr w:type="spellEnd"/>
          </w:p>
        </w:tc>
      </w:tr>
      <w:tr w:rsidR="001C4B43" w:rsidTr="009F2B24">
        <w:trPr>
          <w:trHeight w:val="2580"/>
        </w:trPr>
        <w:tc>
          <w:tcPr>
            <w:tcW w:w="9978" w:type="dxa"/>
            <w:vAlign w:val="center"/>
          </w:tcPr>
          <w:p w:rsidR="000C09DE" w:rsidRPr="009A2057" w:rsidRDefault="000C09DE" w:rsidP="000C09DE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ICSS</w:t>
            </w:r>
          </w:p>
          <w:p w:rsidR="001C4B43" w:rsidRDefault="000C09DE" w:rsidP="00497D35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Năm</w:t>
            </w:r>
            <w:proofErr w:type="spellEnd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 </w:t>
            </w:r>
            <w:proofErr w:type="spellStart"/>
            <w:r w:rsidRPr="009A2057">
              <w:rPr>
                <w:rFonts w:ascii="Times New Roman" w:hAnsi="Times New Roman" w:cs="Times New Roman"/>
                <w:b/>
                <w:sz w:val="60"/>
                <w:szCs w:val="60"/>
              </w:rPr>
              <w:t>họ</w:t>
            </w: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c</w:t>
            </w:r>
            <w:proofErr w:type="spellEnd"/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60"/>
                <w:szCs w:val="60"/>
              </w:rPr>
              <w:t>2018-2019</w:t>
            </w:r>
          </w:p>
        </w:tc>
      </w:tr>
      <w:tr w:rsidR="001C4B43" w:rsidTr="00BA3CA5">
        <w:trPr>
          <w:trHeight w:val="1241"/>
        </w:trPr>
        <w:tc>
          <w:tcPr>
            <w:tcW w:w="9978" w:type="dxa"/>
            <w:vAlign w:val="center"/>
          </w:tcPr>
          <w:p w:rsidR="00BA3CA5" w:rsidRDefault="00BA3CA5" w:rsidP="009F2B24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1C4B43" w:rsidRPr="00BA3CA5" w:rsidRDefault="00BA3CA5" w:rsidP="009F2B24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1C4B43" w:rsidTr="000E06C8">
        <w:trPr>
          <w:trHeight w:val="1387"/>
        </w:trPr>
        <w:tc>
          <w:tcPr>
            <w:tcW w:w="9978" w:type="dxa"/>
            <w:vAlign w:val="center"/>
          </w:tcPr>
          <w:p w:rsidR="000E06C8" w:rsidRDefault="000E06C8" w:rsidP="000E06C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6D2BD4" w:rsidRDefault="000E06C8" w:rsidP="000E06C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6D2BD4" w:rsidTr="000E06C8">
        <w:trPr>
          <w:trHeight w:val="1368"/>
        </w:trPr>
        <w:tc>
          <w:tcPr>
            <w:tcW w:w="9978" w:type="dxa"/>
            <w:vAlign w:val="center"/>
          </w:tcPr>
          <w:p w:rsidR="000E06C8" w:rsidRDefault="000E06C8" w:rsidP="000E06C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6D2BD4" w:rsidRDefault="000E06C8" w:rsidP="000E06C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6D2BD4" w:rsidTr="000E06C8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0E06C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 xml:space="preserve">PHÒNG QUẢN LÝ KHOA HỌC – </w:t>
            </w:r>
          </w:p>
          <w:p w:rsidR="009C26A0" w:rsidRDefault="000E06C8" w:rsidP="000E06C8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0E06C8" w:rsidTr="005E64F1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0E06C8" w:rsidTr="005E64F1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0E06C8" w:rsidTr="005E64F1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0E06C8" w:rsidTr="005E64F1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0E06C8" w:rsidTr="005E64F1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0E06C8" w:rsidTr="005E64F1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0E06C8" w:rsidTr="005E64F1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  <w:tr w:rsidR="000E06C8" w:rsidTr="005E64F1">
        <w:trPr>
          <w:trHeight w:val="1226"/>
        </w:trPr>
        <w:tc>
          <w:tcPr>
            <w:tcW w:w="9978" w:type="dxa"/>
            <w:vAlign w:val="center"/>
          </w:tcPr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PHÒNG QUẢN LÝ KHOA HỌC – </w:t>
            </w:r>
          </w:p>
          <w:p w:rsidR="000E06C8" w:rsidRDefault="000E06C8" w:rsidP="005E64F1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BA3CA5">
              <w:rPr>
                <w:rFonts w:ascii="Times New Roman" w:hAnsi="Times New Roman" w:cs="Times New Roman"/>
                <w:b/>
                <w:sz w:val="40"/>
                <w:szCs w:val="40"/>
              </w:rPr>
              <w:t>HỢP TÁC QUỐC TẾ</w:t>
            </w:r>
          </w:p>
        </w:tc>
      </w:tr>
    </w:tbl>
    <w:p w:rsidR="009B4CE3" w:rsidRPr="00097B3E" w:rsidRDefault="009B4CE3" w:rsidP="005134C0">
      <w:pPr>
        <w:spacing w:after="0"/>
      </w:pPr>
      <w:bookmarkStart w:id="0" w:name="_GoBack"/>
      <w:bookmarkEnd w:id="0"/>
    </w:p>
    <w:sectPr w:rsidR="009B4CE3" w:rsidRPr="00097B3E" w:rsidSect="000D7C07">
      <w:pgSz w:w="11907" w:h="16839" w:code="9"/>
      <w:pgMar w:top="284" w:right="992" w:bottom="567" w:left="993" w:header="720" w:footer="720" w:gutter="0"/>
      <w:pgBorders>
        <w:left w:val="thinThickLargeGap" w:sz="48" w:space="2" w:color="auto"/>
        <w:right w:val="thickThinLargeGap" w:sz="48" w:space="1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721AD"/>
    <w:multiLevelType w:val="hybridMultilevel"/>
    <w:tmpl w:val="2304B1AE"/>
    <w:lvl w:ilvl="0" w:tplc="11A68FA4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BC7990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396304"/>
    <w:multiLevelType w:val="hybridMultilevel"/>
    <w:tmpl w:val="9BC2D9C4"/>
    <w:lvl w:ilvl="0" w:tplc="11A68FA4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3E"/>
    <w:rsid w:val="000130FC"/>
    <w:rsid w:val="0004103A"/>
    <w:rsid w:val="00097B3E"/>
    <w:rsid w:val="000C09DE"/>
    <w:rsid w:val="000D7C07"/>
    <w:rsid w:val="000E033B"/>
    <w:rsid w:val="000E06C8"/>
    <w:rsid w:val="00180073"/>
    <w:rsid w:val="001C4B43"/>
    <w:rsid w:val="0024439A"/>
    <w:rsid w:val="00267397"/>
    <w:rsid w:val="002E19A6"/>
    <w:rsid w:val="0030657E"/>
    <w:rsid w:val="003C2D2C"/>
    <w:rsid w:val="003F436D"/>
    <w:rsid w:val="0040041A"/>
    <w:rsid w:val="00497D35"/>
    <w:rsid w:val="004C0DA3"/>
    <w:rsid w:val="004E70C8"/>
    <w:rsid w:val="005134C0"/>
    <w:rsid w:val="0052501C"/>
    <w:rsid w:val="005B0482"/>
    <w:rsid w:val="005C0E38"/>
    <w:rsid w:val="005E13B7"/>
    <w:rsid w:val="006B1D1F"/>
    <w:rsid w:val="006D2BD4"/>
    <w:rsid w:val="00717F97"/>
    <w:rsid w:val="0075519F"/>
    <w:rsid w:val="007F4D23"/>
    <w:rsid w:val="008360AC"/>
    <w:rsid w:val="00925840"/>
    <w:rsid w:val="00963D79"/>
    <w:rsid w:val="009A2057"/>
    <w:rsid w:val="009B4CE3"/>
    <w:rsid w:val="009C26A0"/>
    <w:rsid w:val="009F2B24"/>
    <w:rsid w:val="00A0612D"/>
    <w:rsid w:val="00A125E5"/>
    <w:rsid w:val="00AA208C"/>
    <w:rsid w:val="00AF1802"/>
    <w:rsid w:val="00BA3CA5"/>
    <w:rsid w:val="00BA6B37"/>
    <w:rsid w:val="00BE6F65"/>
    <w:rsid w:val="00C257E9"/>
    <w:rsid w:val="00C33185"/>
    <w:rsid w:val="00C8113E"/>
    <w:rsid w:val="00CE6552"/>
    <w:rsid w:val="00D030CE"/>
    <w:rsid w:val="00DE367F"/>
    <w:rsid w:val="00E32318"/>
    <w:rsid w:val="00EB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0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0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33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0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0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33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0CACC-374E-4944-B945-32EB73347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5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hoa</cp:lastModifiedBy>
  <cp:revision>50</cp:revision>
  <cp:lastPrinted>2018-03-02T07:30:00Z</cp:lastPrinted>
  <dcterms:created xsi:type="dcterms:W3CDTF">2018-02-28T08:28:00Z</dcterms:created>
  <dcterms:modified xsi:type="dcterms:W3CDTF">2019-04-01T03:43:00Z</dcterms:modified>
</cp:coreProperties>
</file>